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P="5EB41845" w14:paraId="2E0E6E25" w14:noSpellErr="1">
      <w:pPr>
        <w:bidi w:val="1"/>
        <w:spacing w:before="300" w:beforeAutospacing="off" w:afterAutospacing="on"/>
        <w:ind w:left="720"/>
        <w:jc w:val="right"/>
      </w:pPr>
      <w:bookmarkStart w:name="_GoBack" w:id="0"/>
      <w:bookmarkEnd w:id="0"/>
      <w:r w:rsidR="47EAA223">
        <w:rPr/>
        <w:t>RTL Left</w:t>
      </w:r>
    </w:p>
    <w:p w:rsidR="47EAA223" w:rsidP="47EAA223" w:rsidRDefault="47EAA223" w14:paraId="47EAA223" w14:textId="47EAA223">
      <w:pPr>
        <w:pStyle w:val="Normal"/>
      </w:pPr>
    </w:p>
    <w:p w:rsidR="47EAA223" w:rsidP="5EB41845" w:rsidRDefault="47EAA223" w14:paraId="65252699" w14:textId="65252699" w14:noSpellErr="1">
      <w:pPr>
        <w:pStyle w:val="Normal"/>
        <w:bidi w:val="1"/>
        <w:spacing w:before="140" w:beforeAutospacing="off" w:after="80" w:afterAutospacing="off"/>
        <w:ind w:left="1440" w:right="144"/>
      </w:pPr>
      <w:r w:rsidR="47EAA223">
        <w:rPr/>
        <w:t>RTL Right</w:t>
      </w:r>
    </w:p>
    <w:p w:rsidR="47EAA223" w:rsidP="47EAA223" w:rsidRDefault="47EAA223" w14:paraId="76DBA4B9" w14:textId="76DBA4B9">
      <w:pPr>
        <w:pStyle w:val="Normal"/>
      </w:pPr>
    </w:p>
    <w:p w:rsidR="47EAA223" w:rsidP="591096AF" w:rsidRDefault="47EAA223" w14:paraId="0EF580F7" w14:textId="0EF580F7" w14:noSpellErr="1">
      <w:pPr>
        <w:pStyle w:val="Normal"/>
        <w:ind w:left="1440"/>
      </w:pPr>
      <w:r w:rsidR="47EAA223">
        <w:rPr/>
        <w:t>LTR Left</w:t>
      </w:r>
    </w:p>
    <w:p w:rsidR="47EAA223" w:rsidP="47EAA223" w:rsidRDefault="47EAA223" w14:paraId="41BA7467" w14:textId="41BA7467">
      <w:pPr>
        <w:pStyle w:val="Normal"/>
      </w:pPr>
    </w:p>
    <w:p w:rsidR="47EAA223" w:rsidP="591096AF" w:rsidRDefault="47EAA223" w14:paraId="0731CFE7" w14:textId="0731CFE7" w14:noSpellErr="1">
      <w:pPr>
        <w:pStyle w:val="Normal"/>
        <w:ind w:left="0"/>
        <w:jc w:val="right"/>
      </w:pPr>
      <w:r w:rsidR="47EAA223">
        <w:rPr/>
        <w:t>LTR Right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0d6b30-4337-43a6-8e1b-689df3511e21}"/>
  <w14:docId w14:val="470A3E6A"/>
  <w:rsids>
    <w:rsidRoot w:val="47EAA223"/>
    <w:rsid w:val="47EAA223"/>
    <w:rsid w:val="591096AF"/>
    <w:rsid w:val="5EB41845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2012-08-07T16:44:00.0000000Z</dcterms:created>
  <dcterms:modified xsi:type="dcterms:W3CDTF">2013-06-12T08:12:04.3158559Z</dcterms:modified>
  <lastModifiedBy>F.M 511</lastModifiedBy>
</coreProperties>
</file>